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D4F" w14:textId="77777777" w:rsidR="00AC048A" w:rsidRPr="003B4231" w:rsidRDefault="00AC048A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3B423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日本原子力学会北関東支部技術功労賞推薦書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79"/>
      </w:tblGrid>
      <w:tr w:rsidR="00AC048A" w:rsidRPr="003B4231" w14:paraId="233C989B" w14:textId="77777777">
        <w:tc>
          <w:tcPr>
            <w:tcW w:w="1951" w:type="dxa"/>
          </w:tcPr>
          <w:p w14:paraId="1609D43A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推薦者氏名</w:t>
            </w: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、</w:t>
            </w:r>
          </w:p>
          <w:p w14:paraId="121F7536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所属、連絡先</w:t>
            </w:r>
          </w:p>
        </w:tc>
        <w:tc>
          <w:tcPr>
            <w:tcW w:w="6751" w:type="dxa"/>
          </w:tcPr>
          <w:p w14:paraId="5BE05EAC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9CE651" w14:textId="77777777" w:rsidR="008B3A54" w:rsidRPr="003B4231" w:rsidRDefault="008B3A54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66B72A5A" w14:textId="77777777" w:rsidR="00AC048A" w:rsidRPr="003D25AF" w:rsidRDefault="00AC048A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579"/>
      </w:tblGrid>
      <w:tr w:rsidR="00AC048A" w:rsidRPr="003B4231" w14:paraId="6F1108D4" w14:textId="77777777">
        <w:tc>
          <w:tcPr>
            <w:tcW w:w="1951" w:type="dxa"/>
          </w:tcPr>
          <w:p w14:paraId="1BE0B9CE" w14:textId="77777777" w:rsidR="002A0C48" w:rsidRPr="003B4231" w:rsidRDefault="002A0C4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</w:p>
          <w:p w14:paraId="1744D806" w14:textId="77777777" w:rsidR="00554530" w:rsidRPr="003B4231" w:rsidRDefault="0055453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7201CE5" w14:textId="77777777" w:rsidR="00AC048A" w:rsidRPr="003B4231" w:rsidRDefault="002A0C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 w:rsidR="00AC048A"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氏名、</w:t>
            </w:r>
          </w:p>
          <w:p w14:paraId="3601584E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/>
                <w:sz w:val="22"/>
                <w:szCs w:val="22"/>
              </w:rPr>
              <w:t>所属、連絡先</w:t>
            </w:r>
          </w:p>
          <w:p w14:paraId="6CA57D61" w14:textId="77777777" w:rsidR="00AC048A" w:rsidRPr="003B4231" w:rsidRDefault="00AC04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1" w:type="dxa"/>
          </w:tcPr>
          <w:p w14:paraId="23C7D24C" w14:textId="77777777" w:rsidR="00AC048A" w:rsidRPr="003B4231" w:rsidRDefault="00AC048A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3DB825A" w14:textId="77777777" w:rsidR="00C66119" w:rsidRPr="003B4231" w:rsidRDefault="00C66119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724A13E" w14:textId="77777777" w:rsidR="00C66119" w:rsidRPr="003B4231" w:rsidRDefault="00C66119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34AAC9A" w14:textId="77777777" w:rsidR="00C66119" w:rsidRPr="003B4231" w:rsidRDefault="00C66119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2CC6B0F" w14:textId="77777777" w:rsidR="00C66119" w:rsidRDefault="00C66119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733F37F" w14:textId="77777777" w:rsidR="003B4231" w:rsidRPr="003B4231" w:rsidRDefault="003B4231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7B8CA7F8" w14:textId="77777777" w:rsidR="00AC048A" w:rsidRPr="003D25AF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AC048A" w:rsidRPr="003B4231" w14:paraId="13D3B944" w14:textId="77777777">
        <w:tc>
          <w:tcPr>
            <w:tcW w:w="1951" w:type="dxa"/>
          </w:tcPr>
          <w:p w14:paraId="5E14D824" w14:textId="77777777" w:rsidR="00AC048A" w:rsidRPr="003B4231" w:rsidRDefault="00AC048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受賞案件名</w:t>
            </w:r>
          </w:p>
        </w:tc>
        <w:tc>
          <w:tcPr>
            <w:tcW w:w="6751" w:type="dxa"/>
          </w:tcPr>
          <w:p w14:paraId="60B4D171" w14:textId="77777777" w:rsidR="00AC048A" w:rsidRPr="003B4231" w:rsidRDefault="00AC048A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3C7717AE" w14:textId="77777777" w:rsidR="00AC048A" w:rsidRPr="003B4231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4EC0022D" w14:textId="77777777">
        <w:tc>
          <w:tcPr>
            <w:tcW w:w="8702" w:type="dxa"/>
          </w:tcPr>
          <w:p w14:paraId="3FD44DF8" w14:textId="77777777" w:rsidR="00AC048A" w:rsidRPr="003B4231" w:rsidRDefault="00AC048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候補者（団体）の推薦理由</w:t>
            </w:r>
          </w:p>
        </w:tc>
      </w:tr>
      <w:tr w:rsidR="00AC048A" w:rsidRPr="003B4231" w14:paraId="6A9BD6E0" w14:textId="77777777">
        <w:tc>
          <w:tcPr>
            <w:tcW w:w="8702" w:type="dxa"/>
          </w:tcPr>
          <w:p w14:paraId="37206572" w14:textId="77777777" w:rsidR="00B527B3" w:rsidRDefault="00B527B3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E08BDF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62D276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30DACC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46AD89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7C2A20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68E0CC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84BD69" w14:textId="77777777" w:rsidR="003D25AF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63540A" w14:textId="77777777" w:rsidR="003D25AF" w:rsidRPr="003B4231" w:rsidRDefault="003D25AF" w:rsidP="00FC7223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778F4802" w14:textId="77777777" w:rsidR="00AC048A" w:rsidRPr="003B4231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44BE8532" w14:textId="77777777">
        <w:trPr>
          <w:trHeight w:val="224"/>
        </w:trPr>
        <w:tc>
          <w:tcPr>
            <w:tcW w:w="8566" w:type="dxa"/>
          </w:tcPr>
          <w:p w14:paraId="4ECA5F80" w14:textId="77777777" w:rsidR="00AC048A" w:rsidRPr="003B4231" w:rsidRDefault="00AC048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団体の場合の共同受賞者候補（氏名、所属）</w:t>
            </w:r>
          </w:p>
        </w:tc>
      </w:tr>
      <w:tr w:rsidR="00AC048A" w:rsidRPr="003B4231" w14:paraId="52AA4426" w14:textId="77777777" w:rsidTr="00CB75FF">
        <w:trPr>
          <w:trHeight w:val="3516"/>
        </w:trPr>
        <w:tc>
          <w:tcPr>
            <w:tcW w:w="8566" w:type="dxa"/>
          </w:tcPr>
          <w:p w14:paraId="5C08A4E1" w14:textId="77777777" w:rsidR="003D25AF" w:rsidRPr="003B4231" w:rsidRDefault="003D25AF" w:rsidP="00AF5E5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69053BAC" w14:textId="77777777" w:rsidR="00AC048A" w:rsidRPr="003B4231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0B776A39" w14:textId="77777777">
        <w:tc>
          <w:tcPr>
            <w:tcW w:w="8702" w:type="dxa"/>
          </w:tcPr>
          <w:p w14:paraId="08CF1579" w14:textId="77777777" w:rsidR="00AC048A" w:rsidRPr="003B4231" w:rsidRDefault="00AC048A" w:rsidP="00C25F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参考・添付資料一覧</w:t>
            </w:r>
          </w:p>
        </w:tc>
      </w:tr>
      <w:tr w:rsidR="00AC048A" w:rsidRPr="003B4231" w14:paraId="7D44BBE8" w14:textId="77777777" w:rsidTr="00CB75FF">
        <w:trPr>
          <w:trHeight w:val="4354"/>
        </w:trPr>
        <w:tc>
          <w:tcPr>
            <w:tcW w:w="8702" w:type="dxa"/>
          </w:tcPr>
          <w:p w14:paraId="7F32C713" w14:textId="77777777" w:rsidR="00942879" w:rsidRPr="003B4231" w:rsidRDefault="0094287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A0C10D9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BEF32D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27F46EA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7D057CD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EC51050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690FB9C8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B571D14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8033F8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FAA531A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442D38E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2BAB087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F12D886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1097057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227740E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E9BE446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D912B31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532FEDF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0688575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4D4A82D" w14:textId="77777777" w:rsidR="00C66119" w:rsidRPr="003B4231" w:rsidRDefault="00C66119" w:rsidP="00942879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50E9B342" w14:textId="77777777" w:rsidR="00AC048A" w:rsidRPr="003B4231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C048A" w:rsidRPr="003B4231" w14:paraId="7185C78F" w14:textId="77777777">
        <w:tc>
          <w:tcPr>
            <w:tcW w:w="8702" w:type="dxa"/>
          </w:tcPr>
          <w:p w14:paraId="308ECE1C" w14:textId="77777777" w:rsidR="00AC048A" w:rsidRPr="003B4231" w:rsidRDefault="00AC048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その他特記事項</w:t>
            </w:r>
            <w:r w:rsidR="00B068BC" w:rsidRPr="003B4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、過去の受賞歴</w:t>
            </w:r>
          </w:p>
        </w:tc>
      </w:tr>
      <w:tr w:rsidR="00AC048A" w:rsidRPr="003B4231" w14:paraId="5C08F0B8" w14:textId="77777777">
        <w:trPr>
          <w:trHeight w:val="1722"/>
        </w:trPr>
        <w:tc>
          <w:tcPr>
            <w:tcW w:w="8702" w:type="dxa"/>
          </w:tcPr>
          <w:p w14:paraId="3445AC6A" w14:textId="77777777" w:rsidR="00F21A12" w:rsidRPr="003B4231" w:rsidRDefault="00F21A12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6FF434E6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69E45F5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0EE78C9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79C7403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81B6B63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EF3812B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EAF1E0C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F207A84" w14:textId="77777777" w:rsidR="00C66119" w:rsidRPr="003B4231" w:rsidRDefault="00C66119" w:rsidP="00CB75FF">
            <w:pPr>
              <w:ind w:left="284" w:hangingChars="129" w:hanging="28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5E07A9B8" w14:textId="77777777" w:rsidR="00AC048A" w:rsidRPr="003B4231" w:rsidRDefault="00AC048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AC048A" w:rsidRPr="003B423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80FA" w14:textId="77777777" w:rsidR="004F3867" w:rsidRDefault="004F3867">
      <w:r>
        <w:separator/>
      </w:r>
    </w:p>
  </w:endnote>
  <w:endnote w:type="continuationSeparator" w:id="0">
    <w:p w14:paraId="6A746AA5" w14:textId="77777777" w:rsidR="004F3867" w:rsidRDefault="004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B8D9" w14:textId="77777777" w:rsidR="00147868" w:rsidRDefault="00147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B2AAE" w14:textId="77777777" w:rsidR="00147868" w:rsidRDefault="001478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4790" w14:textId="77777777" w:rsidR="00147868" w:rsidRDefault="00147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994">
      <w:rPr>
        <w:rStyle w:val="a6"/>
        <w:noProof/>
      </w:rPr>
      <w:t>1</w:t>
    </w:r>
    <w:r>
      <w:rPr>
        <w:rStyle w:val="a6"/>
      </w:rPr>
      <w:fldChar w:fldCharType="end"/>
    </w:r>
  </w:p>
  <w:p w14:paraId="4B734C55" w14:textId="77777777" w:rsidR="00147868" w:rsidRDefault="00147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19E7" w14:textId="77777777" w:rsidR="004F3867" w:rsidRDefault="004F3867">
      <w:r>
        <w:separator/>
      </w:r>
    </w:p>
  </w:footnote>
  <w:footnote w:type="continuationSeparator" w:id="0">
    <w:p w14:paraId="7F5F3116" w14:textId="77777777" w:rsidR="004F3867" w:rsidRDefault="004F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402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C"/>
    <w:rsid w:val="000A0808"/>
    <w:rsid w:val="000A529C"/>
    <w:rsid w:val="00121B8A"/>
    <w:rsid w:val="00147868"/>
    <w:rsid w:val="00172710"/>
    <w:rsid w:val="001A4321"/>
    <w:rsid w:val="001C5A5C"/>
    <w:rsid w:val="00204301"/>
    <w:rsid w:val="00204417"/>
    <w:rsid w:val="00211EA9"/>
    <w:rsid w:val="002136DA"/>
    <w:rsid w:val="00214B56"/>
    <w:rsid w:val="0022162C"/>
    <w:rsid w:val="00293F6C"/>
    <w:rsid w:val="002A0C48"/>
    <w:rsid w:val="002D7234"/>
    <w:rsid w:val="002F7349"/>
    <w:rsid w:val="002F744D"/>
    <w:rsid w:val="00320FEB"/>
    <w:rsid w:val="003246F8"/>
    <w:rsid w:val="003B06BA"/>
    <w:rsid w:val="003B4231"/>
    <w:rsid w:val="003D25AF"/>
    <w:rsid w:val="00405039"/>
    <w:rsid w:val="00427B13"/>
    <w:rsid w:val="0043682A"/>
    <w:rsid w:val="00436DB0"/>
    <w:rsid w:val="0046774B"/>
    <w:rsid w:val="0048032A"/>
    <w:rsid w:val="004F3867"/>
    <w:rsid w:val="005032D6"/>
    <w:rsid w:val="00544B2E"/>
    <w:rsid w:val="00554530"/>
    <w:rsid w:val="005729CC"/>
    <w:rsid w:val="005850BD"/>
    <w:rsid w:val="005D3F35"/>
    <w:rsid w:val="005E435C"/>
    <w:rsid w:val="00650A1C"/>
    <w:rsid w:val="006B0D7E"/>
    <w:rsid w:val="006C0686"/>
    <w:rsid w:val="006D1AB9"/>
    <w:rsid w:val="006D31F2"/>
    <w:rsid w:val="00750E65"/>
    <w:rsid w:val="00761F4C"/>
    <w:rsid w:val="00792BA8"/>
    <w:rsid w:val="0079493A"/>
    <w:rsid w:val="00795792"/>
    <w:rsid w:val="007C0821"/>
    <w:rsid w:val="00850B67"/>
    <w:rsid w:val="00857657"/>
    <w:rsid w:val="008577EF"/>
    <w:rsid w:val="008B2C4A"/>
    <w:rsid w:val="008B3A54"/>
    <w:rsid w:val="008D3622"/>
    <w:rsid w:val="008D6AC1"/>
    <w:rsid w:val="008E58CF"/>
    <w:rsid w:val="008E71EA"/>
    <w:rsid w:val="00942879"/>
    <w:rsid w:val="00976EC1"/>
    <w:rsid w:val="009907E0"/>
    <w:rsid w:val="009B5173"/>
    <w:rsid w:val="009B6842"/>
    <w:rsid w:val="009F21EF"/>
    <w:rsid w:val="00A24046"/>
    <w:rsid w:val="00A43D67"/>
    <w:rsid w:val="00AC048A"/>
    <w:rsid w:val="00AC0A58"/>
    <w:rsid w:val="00AF5E5C"/>
    <w:rsid w:val="00B068BC"/>
    <w:rsid w:val="00B527B3"/>
    <w:rsid w:val="00B839B7"/>
    <w:rsid w:val="00BA0AB5"/>
    <w:rsid w:val="00BF4FB0"/>
    <w:rsid w:val="00C25D85"/>
    <w:rsid w:val="00C25FC8"/>
    <w:rsid w:val="00C66119"/>
    <w:rsid w:val="00C93AF1"/>
    <w:rsid w:val="00CB5360"/>
    <w:rsid w:val="00CB75FF"/>
    <w:rsid w:val="00CC6EB2"/>
    <w:rsid w:val="00CD67DF"/>
    <w:rsid w:val="00CF6994"/>
    <w:rsid w:val="00D10382"/>
    <w:rsid w:val="00D8578C"/>
    <w:rsid w:val="00DC5C71"/>
    <w:rsid w:val="00DE00DE"/>
    <w:rsid w:val="00E06E00"/>
    <w:rsid w:val="00E43F8B"/>
    <w:rsid w:val="00EA6903"/>
    <w:rsid w:val="00EC70C3"/>
    <w:rsid w:val="00EE4C7E"/>
    <w:rsid w:val="00F21A12"/>
    <w:rsid w:val="00F374E3"/>
    <w:rsid w:val="00F64065"/>
    <w:rsid w:val="00FC2C8D"/>
    <w:rsid w:val="00FC6341"/>
    <w:rsid w:val="00FC7223"/>
    <w:rsid w:val="00FD7709"/>
    <w:rsid w:val="00FE516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C0701"/>
  <w15:chartTrackingRefBased/>
  <w15:docId w15:val="{1455320A-2CEA-4C6B-AC2F-76DE7F7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B3A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8B3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日本原子力学会北関東支部技術功労賞推薦書</vt:lpstr>
    </vt:vector>
  </TitlesOfParts>
  <Company>日本原子力研究所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日本原子力学会北関東支部技術功労賞推薦書</dc:title>
  <dc:subject/>
  <dc:creator>千葉　敏</dc:creator>
  <cp:keywords/>
  <cp:lastModifiedBy>ISH</cp:lastModifiedBy>
  <cp:revision>2</cp:revision>
  <cp:lastPrinted>2010-12-22T07:50:00Z</cp:lastPrinted>
  <dcterms:created xsi:type="dcterms:W3CDTF">2021-11-09T02:07:00Z</dcterms:created>
  <dcterms:modified xsi:type="dcterms:W3CDTF">2021-11-09T02:07:00Z</dcterms:modified>
</cp:coreProperties>
</file>